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19" w:rsidRPr="00E02419" w:rsidRDefault="00E02419" w:rsidP="00E02419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b/>
          <w:bCs/>
          <w:sz w:val="21"/>
          <w:szCs w:val="21"/>
        </w:rPr>
        <w:t>Удружење "Гергина" Неготин - Примаријус др Синиша Челојевић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1. Синиша Челојевић, 1952, доктор специјалиста - гинеколог, Неготин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2. Слободан Голубовић, 1964, професор физике, Београд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3. Јагодинка Богдановић, 1965, дипл. инжењер машинства, Рудна Глава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4. Аца Кожокић, 1970, доктор медицинских наука лекар специјалиста уролог, Нови Сип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5. Раде Илић, 1966, електро техничар, Јасиково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6. Татјана Дражиловић, 1976, магистар дидактичких наука, Земун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 xml:space="preserve">7. Драгослав </w:t>
      </w:r>
      <w:bookmarkStart w:id="0" w:name="_GoBack"/>
      <w:bookmarkEnd w:id="0"/>
      <w:r w:rsidRPr="00E02419">
        <w:rPr>
          <w:rFonts w:ascii="Arial" w:hAnsi="Arial" w:cs="Arial"/>
          <w:sz w:val="21"/>
          <w:szCs w:val="21"/>
        </w:rPr>
        <w:t>Зајкесковић, 1952, пензионер, Злот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8. Радоје Маринковић, 1952, пензионер, Београд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9. Невенка Илић, 1970, домаћица, Дубочка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10. Слободан Домаћиновић, 1951, естрадни уметник, Неготин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11. Илија Флорић, 1973, фриго механичар, Пожаревац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12. Слађана Стојановић, 1966, дипл. инжењер пољопривреде, Неготин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13. Живојин Ницуловић, 1961, пољопривредник, Мокрање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14. Слободан Трифуновић, 1952, пензионер, Лазница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15. Љиљана Ђокић, 1952, пензионер, Неготин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16. Славиша Николић, 1972, радник, Дубочане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17. Илија Пауцановић, 1956, пензионер, Бор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18. Дара Ђорић, 1967, учитељ, Лазница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19. Драгиша Бребуловић, 1952, пензионер, Прахово</w:t>
      </w:r>
    </w:p>
    <w:p w:rsidR="00E02419" w:rsidRPr="00E02419" w:rsidRDefault="00E02419" w:rsidP="00E0241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02419">
        <w:rPr>
          <w:rFonts w:ascii="Arial" w:hAnsi="Arial" w:cs="Arial"/>
          <w:sz w:val="21"/>
          <w:szCs w:val="21"/>
        </w:rPr>
        <w:t>20. Слободанка Петровић, 1960, наставник разредне наставе, Неготин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19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02419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0241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241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0241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0241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6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2015-09-24T08:52:00Z</dcterms:created>
  <dcterms:modified xsi:type="dcterms:W3CDTF">2015-09-24T08:53:00Z</dcterms:modified>
</cp:coreProperties>
</file>